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7948B" w14:textId="77777777" w:rsidR="002108C4" w:rsidRDefault="002108C4"/>
    <w:p w14:paraId="0D1D464A" w14:textId="77777777" w:rsidR="002108C4" w:rsidRDefault="002108C4"/>
    <w:p w14:paraId="59B1CB35" w14:textId="6ABA6E10" w:rsidR="00187EE7" w:rsidRDefault="00187EE7">
      <w:r>
        <w:t xml:space="preserve">As many of you know I work as a volunteer answering letters from people who are interested in spiritual matters.  I have been working with a believer from Ghana which is in </w:t>
      </w:r>
      <w:r w:rsidR="002108C4">
        <w:t>W</w:t>
      </w:r>
      <w:r>
        <w:t>est Africa.  Ghana was</w:t>
      </w:r>
      <w:r w:rsidR="00DE7EB3">
        <w:t xml:space="preserve"> a</w:t>
      </w:r>
      <w:r>
        <w:t xml:space="preserve"> British colony that received </w:t>
      </w:r>
      <w:r w:rsidR="003E1970">
        <w:t>its</w:t>
      </w:r>
      <w:r>
        <w:t xml:space="preserve"> independence in 19</w:t>
      </w:r>
      <w:r w:rsidR="002108C4">
        <w:t>57</w:t>
      </w:r>
      <w:r>
        <w:t>.</w:t>
      </w:r>
      <w:r w:rsidR="00DE7EB3">
        <w:t xml:space="preserve">  </w:t>
      </w:r>
      <w:r>
        <w:t>He had been trying to witness to a friend of his who was challenging what he believed as a Christian and it was causing him confusion</w:t>
      </w:r>
      <w:r w:rsidR="00DE7EB3">
        <w:t xml:space="preserve">. </w:t>
      </w:r>
      <w:r>
        <w:t xml:space="preserve"> </w:t>
      </w:r>
      <w:r w:rsidR="00DE7EB3">
        <w:t>H</w:t>
      </w:r>
      <w:r>
        <w:t xml:space="preserve">e was doubting what he believed.  </w:t>
      </w:r>
      <w:r w:rsidR="00DE7EB3">
        <w:t>This is n</w:t>
      </w:r>
      <w:r>
        <w:t>ot an unusual problem with new believers</w:t>
      </w:r>
      <w:r w:rsidR="00DE7EB3">
        <w:t xml:space="preserve">.  </w:t>
      </w:r>
      <w:r>
        <w:t xml:space="preserve"> Satan always challenges what we believe about Jesus.</w:t>
      </w:r>
    </w:p>
    <w:p w14:paraId="7C6FB9FC" w14:textId="36857359" w:rsidR="00C95651" w:rsidRDefault="00187EE7">
      <w:r>
        <w:t>Here is a simplified version of his friend</w:t>
      </w:r>
      <w:r w:rsidR="00DE7EB3">
        <w:t>’</w:t>
      </w:r>
      <w:r>
        <w:t>s challenge.  “The white man made up the story of Jesus to trick and confuse peoples of color so they could have power over them.”</w:t>
      </w:r>
      <w:r w:rsidR="00DE7EB3">
        <w:t xml:space="preserve">  There are a</w:t>
      </w:r>
      <w:r w:rsidR="00C95651">
        <w:t xml:space="preserve"> couple of things to remember</w:t>
      </w:r>
      <w:r w:rsidR="00DE7EB3">
        <w:t xml:space="preserve">.  </w:t>
      </w:r>
      <w:r w:rsidR="00C95651">
        <w:t xml:space="preserve"> </w:t>
      </w:r>
      <w:r w:rsidR="00DE7EB3">
        <w:t>T</w:t>
      </w:r>
      <w:r w:rsidR="00C95651">
        <w:t>his is a</w:t>
      </w:r>
      <w:r w:rsidR="00DE7EB3">
        <w:t>n</w:t>
      </w:r>
      <w:r w:rsidR="00C95651">
        <w:t xml:space="preserve"> African who is confused about Jesus because al</w:t>
      </w:r>
      <w:r w:rsidR="00DE7EB3">
        <w:t>l that</w:t>
      </w:r>
      <w:r w:rsidR="00C95651">
        <w:t xml:space="preserve"> he has heard about Jesus is word of mouth</w:t>
      </w:r>
      <w:r w:rsidR="00DE7EB3">
        <w:t xml:space="preserve">. </w:t>
      </w:r>
      <w:r w:rsidR="00C95651">
        <w:t xml:space="preserve"> </w:t>
      </w:r>
      <w:r w:rsidR="00DE7EB3">
        <w:t>He</w:t>
      </w:r>
      <w:r w:rsidR="00C95651">
        <w:t xml:space="preserve"> may have seen a picture o</w:t>
      </w:r>
      <w:r w:rsidR="00DE7EB3">
        <w:t>f an artist</w:t>
      </w:r>
      <w:r w:rsidR="003E1970">
        <w:t>’</w:t>
      </w:r>
      <w:r w:rsidR="00DE7EB3">
        <w:t xml:space="preserve">s depiction of </w:t>
      </w:r>
      <w:r w:rsidR="00C95651">
        <w:t>Jesus who is light skin</w:t>
      </w:r>
      <w:r w:rsidR="003E1970">
        <w:t>ned</w:t>
      </w:r>
      <w:r w:rsidR="00C95651">
        <w:t xml:space="preserve"> with long hair.   The new believer is just trying to understand his </w:t>
      </w:r>
      <w:r w:rsidR="003E1970">
        <w:t>newfound</w:t>
      </w:r>
      <w:r w:rsidR="00C95651">
        <w:t xml:space="preserve"> belief in a person called Jesus.</w:t>
      </w:r>
    </w:p>
    <w:p w14:paraId="4A84E4A2" w14:textId="742E4CC9" w:rsidR="00C95651" w:rsidRDefault="00C95651">
      <w:r>
        <w:t>How would you answer the new believer who has limited understand of the Bible and is simply believing what he has seen and been told within his culture.</w:t>
      </w:r>
      <w:r w:rsidR="003B4E32">
        <w:t xml:space="preserve">  You can send me a</w:t>
      </w:r>
      <w:r w:rsidR="003E1970">
        <w:t>n</w:t>
      </w:r>
      <w:r w:rsidR="003B4E32">
        <w:t xml:space="preserve"> answer if you would like.</w:t>
      </w:r>
    </w:p>
    <w:p w14:paraId="2F44B0BC" w14:textId="770A6B15" w:rsidR="003E1970" w:rsidRDefault="0063733B">
      <w:r>
        <w:t>THIS SITUATION IS A REMINDER</w:t>
      </w:r>
      <w:r w:rsidR="003E1970">
        <w:t xml:space="preserve"> of the greatest reason that we need laborers who will live with a people group.  It is so necessary to understand the culture and language of people before presenting </w:t>
      </w:r>
      <w:r>
        <w:t xml:space="preserve">the gospel.  The groundwork of understanding who God is and how sin entered the world is essential.  Not understanding the world view of a </w:t>
      </w:r>
      <w:r w:rsidR="002108C4">
        <w:t xml:space="preserve">people </w:t>
      </w:r>
      <w:r>
        <w:t xml:space="preserve">group will only cause great confusion and hinder the gospel.  </w:t>
      </w:r>
    </w:p>
    <w:p w14:paraId="7BFAB1E1" w14:textId="3E2B62DE" w:rsidR="003B4E32" w:rsidRDefault="003B4E32">
      <w:r>
        <w:t>Prayer Request</w:t>
      </w:r>
      <w:r w:rsidR="003E1970">
        <w:t>s:</w:t>
      </w:r>
    </w:p>
    <w:p w14:paraId="217CA60F" w14:textId="301C48EF" w:rsidR="006D3CE5" w:rsidRDefault="006D3CE5">
      <w:r>
        <w:t>Pray for laborers  Luke 10:2</w:t>
      </w:r>
      <w:bookmarkStart w:id="0" w:name="_GoBack"/>
      <w:bookmarkEnd w:id="0"/>
    </w:p>
    <w:p w14:paraId="675C51B5" w14:textId="37349EA3" w:rsidR="003B4E32" w:rsidRDefault="003B4E32">
      <w:r>
        <w:t>Travel on Saturday November 21-27. 2020 Huston, Tx a visit to see our new gran</w:t>
      </w:r>
      <w:r w:rsidR="003E1970">
        <w:t>d</w:t>
      </w:r>
      <w:r>
        <w:t>daughter</w:t>
      </w:r>
      <w:r w:rsidR="003E1970">
        <w:t>,</w:t>
      </w:r>
      <w:r>
        <w:t xml:space="preserve"> Harper</w:t>
      </w:r>
    </w:p>
    <w:p w14:paraId="64BECE08" w14:textId="28DE76BF" w:rsidR="003B4E32" w:rsidRDefault="003B4E32">
      <w:r>
        <w:t xml:space="preserve">To find unique ways to minister to people during the </w:t>
      </w:r>
      <w:r w:rsidR="001E5A6B">
        <w:t xml:space="preserve">Covid-19 </w:t>
      </w:r>
      <w:r>
        <w:t>pandemic</w:t>
      </w:r>
      <w:r w:rsidR="001E5A6B">
        <w:t>.</w:t>
      </w:r>
      <w:r>
        <w:t xml:space="preserve"> </w:t>
      </w:r>
    </w:p>
    <w:p w14:paraId="797E4E75" w14:textId="1BFD49D8" w:rsidR="001E5A6B" w:rsidRDefault="001E5A6B">
      <w:r>
        <w:t xml:space="preserve">Wisdom </w:t>
      </w:r>
      <w:r w:rsidR="003E1970">
        <w:t>as we</w:t>
      </w:r>
      <w:r>
        <w:t xml:space="preserve"> set up meetings for 202</w:t>
      </w:r>
      <w:r w:rsidR="003E1970">
        <w:t>1</w:t>
      </w:r>
      <w:r>
        <w:t xml:space="preserve"> and the work of Wayumi.  The pandemic has made work difficul</w:t>
      </w:r>
      <w:r w:rsidR="003E1970">
        <w:t>t</w:t>
      </w:r>
      <w:r>
        <w:t xml:space="preserve"> at the Wayumi Campus in Pennsylvania.</w:t>
      </w:r>
    </w:p>
    <w:p w14:paraId="5F0697D8" w14:textId="1AFC1209" w:rsidR="007B059E" w:rsidRDefault="007B059E"/>
    <w:p w14:paraId="534CB192" w14:textId="1D2B6302" w:rsidR="007B059E" w:rsidRDefault="007B059E">
      <w:r>
        <w:t>Dan and Kathy Stokes</w:t>
      </w:r>
    </w:p>
    <w:p w14:paraId="248207B0" w14:textId="6CF3A609" w:rsidR="007B059E" w:rsidRDefault="007B059E">
      <w:r>
        <w:t>For the unreached</w:t>
      </w:r>
    </w:p>
    <w:sectPr w:rsidR="007B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E7"/>
    <w:rsid w:val="00187EE7"/>
    <w:rsid w:val="001E5A6B"/>
    <w:rsid w:val="002108C4"/>
    <w:rsid w:val="003B4E32"/>
    <w:rsid w:val="003E1970"/>
    <w:rsid w:val="0063733B"/>
    <w:rsid w:val="006D3CE5"/>
    <w:rsid w:val="007B059E"/>
    <w:rsid w:val="00B25AED"/>
    <w:rsid w:val="00C95651"/>
    <w:rsid w:val="00D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6250"/>
  <w15:chartTrackingRefBased/>
  <w15:docId w15:val="{D87DB5AD-6F99-4D15-BDEB-DBBBC637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Stokes</dc:creator>
  <cp:keywords/>
  <dc:description/>
  <cp:lastModifiedBy>Dan Stokes</cp:lastModifiedBy>
  <cp:revision>2</cp:revision>
  <cp:lastPrinted>2020-11-19T13:48:00Z</cp:lastPrinted>
  <dcterms:created xsi:type="dcterms:W3CDTF">2020-11-19T15:37:00Z</dcterms:created>
  <dcterms:modified xsi:type="dcterms:W3CDTF">2020-11-19T15:37:00Z</dcterms:modified>
</cp:coreProperties>
</file>